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3E" w:rsidRPr="005C673E" w:rsidRDefault="005C673E" w:rsidP="005C673E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5C673E">
        <w:rPr>
          <w:rFonts w:hint="cs"/>
          <w:b/>
          <w:bCs/>
          <w:sz w:val="32"/>
          <w:szCs w:val="32"/>
          <w:rtl/>
          <w:lang w:bidi="ar-DZ"/>
        </w:rPr>
        <w:t>ال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قائمة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الاسمية ل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لطلبة الجزائريين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الممنوحين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A2F29" w:rsidRPr="005C673E" w:rsidRDefault="005C673E" w:rsidP="005C673E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5C673E">
        <w:rPr>
          <w:rFonts w:hint="cs"/>
          <w:b/>
          <w:bCs/>
          <w:sz w:val="32"/>
          <w:szCs w:val="32"/>
          <w:rtl/>
          <w:lang w:bidi="ar-DZ"/>
        </w:rPr>
        <w:t>المعنيين</w:t>
      </w:r>
      <w:proofErr w:type="gramEnd"/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ب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العودة 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إ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لى تونس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لم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واصلة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 دراستهم</w:t>
      </w:r>
    </w:p>
    <w:p w:rsidR="00D82931" w:rsidRDefault="00D82931">
      <w:pPr>
        <w:rPr>
          <w:rtl/>
          <w:lang w:bidi="ar-DZ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275"/>
        <w:gridCol w:w="1560"/>
        <w:gridCol w:w="3402"/>
        <w:gridCol w:w="2268"/>
        <w:gridCol w:w="1984"/>
        <w:gridCol w:w="1985"/>
        <w:gridCol w:w="1275"/>
      </w:tblGrid>
      <w:tr w:rsidR="0097676A" w:rsidRPr="0011229B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الجامعة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المستقبلة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التخصص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المستوى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البريد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الإلكتروني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رقم جواز السفر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الإسم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اللقب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2F25" w:rsidRPr="0011229B" w:rsidRDefault="00EC2F25" w:rsidP="009767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رقم</w:t>
            </w:r>
          </w:p>
        </w:tc>
      </w:tr>
      <w:tr w:rsidR="0097676A" w:rsidRPr="0011229B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سفاقص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ibrasadok@yahoo.fr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172074965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ابراهيم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صدوق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ihcenenaas@gmail.com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176249750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احسان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نعاس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ikram.belarouci@fst.utm.tn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177693514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إكرام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بلعروسي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ilyesnaidji@gmail.com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162085223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إلياس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نعيجي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hammiamel097@gmail.com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143404764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امال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حمي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الآداب والعلوم الإنسانية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الإنجليزية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djamelkacimi44@gmail.com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168980157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أمال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بوعكاز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khelifaamel001@gmail.com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176858191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أمال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خليفة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roulaamel2017@gmail.com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176683461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أمال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رولة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جامعة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arama.amal@gmail.com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176912416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أمال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عرامة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فيزياء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amelhammoud12@gmail.com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187168440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آمال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حمود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mahamedbeghdadi32@gmail.com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182115629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امحمد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بغدادي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 xml:space="preserve">المعهد الوطني للعلوم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الفلاحیة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علوم التغذیة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recheneamira@gmail.com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186547043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أمیرة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ریشان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amira.rayane.benamer@gmail.com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155786145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أميرة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ريان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عامر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aminatatome@gmail.com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182111623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أمينة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بوخاتم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amina_merniz@outlook.fr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168814149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أمينة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مرنيز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imenebendahou027@gmail.com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186469244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بن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دحو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الآداب و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الانسانية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-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لغة 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elizabeth.imene@yahoo.com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176913789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بنومشيارة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المدرسة الوطنية للعلوم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الاعلامية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- 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imene.guerfi1@gmail.com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166537791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قرفي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المعهد الوطني للعلوم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الفلاحية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علوم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غذائية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i.kerbouai34@gmail.com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186479411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كربوعي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لغة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إنجليزية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imanedib12@gmail.com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186586294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إيمان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ديب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كلية الحقوق و العلوم السياسية جامعة تونس المنار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قانون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عام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djillali.berrouachedi@yahoo.com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144015029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19377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جيلالي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193775" w:rsidP="0019377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برواشدي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 xml:space="preserve">كلية الحقوق والعلوم السياسية جامعة المنار </w:t>
            </w: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تونس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قانون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عام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tmoulay66@gmail.com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157018108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توهامي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مولاي عمار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zirithiziri@gmail.com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197673901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ثيزيري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جقلو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أنظمة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الإتصالات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djamal.djabour@enit.utm.tn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176905590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جمال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جبور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127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، المدرسة الوطنية للعلوم الاعلامية (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  <w:t>ENSI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laifahassiba@gmail.com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168830745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حسيبة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العيفة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إعلامية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Hafsalattarphd@gmail.com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176935959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حفصة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لطار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علوم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حيوانية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hananedjelailia@yahoo.com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162101186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حنان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جلاياية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hanene.rouainia@fst.utm.tn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168686918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حنان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رواينية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khhizia@gmail.com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172193519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حيزية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خليفة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جامعة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Khedidjamath@gmail.com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172172242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خديجة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بايع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راسو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maramdourari@gmail.com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168898781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خديجة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دوراري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kh.karfaf@gmail.com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168874745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خولة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قرفاف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>المدرسة العليا للصناعات الغذائية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غذائية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allouacheradia06@gmail.com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186504559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راضية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علواش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nanorania.ma@gmail.com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182102595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رانية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يحي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- 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bakhadamerieme@gmail.com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186516517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رحمونة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مسن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roufaida.bettira@gmail.com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172243023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رفيدة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بتيرة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rymarahla@gmail.com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153170742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ريمة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رحلة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العلوم الدقيقة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zahra_laouar04@yahoo.com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186607801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زهرة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لعور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للصناعات الغذائية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غذائية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tizemmourzoulikha02@gmail.com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186568561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زوليخة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تيزمور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للعلوم والتكنولوجيا حمام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boudebanezineb@gmail.com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186518735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زينب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71457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بود</w:t>
            </w:r>
            <w:r w:rsidR="00714578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ر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بان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zineb.hafi26@gmail.com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186510118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زينب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حافي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راسو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sara.bougoufa@gmail.com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186575236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سارة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بوقفة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souadmath2016@gmail.com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186463166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سعاد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شناف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guerine_souad@yahoo.com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186445080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سعاد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قرين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كلية العلوم بنزرت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labidisamira34@gmail.com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186517453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سميرة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لعبيدي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كلية العلوم ببنزرت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souhilaloucif@yahoo.com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172391140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سهيلة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لوصيف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إنجليزية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soumeyazairi@gmail.com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162183426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سومية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زايري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Charafeddine.mechalikh@gmail.com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176334377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شرف الدين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مشاليخ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chaimaabouchama12@gmail.com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186497459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شيماء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بوشامة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oukili2213@gmail.com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176764382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صارة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أوكيلي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تطبيقية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sarra.nouaoura@enit.utm.tn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176933938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صارة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نواورة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salimhenri1@gmail.com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152681316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صفية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مهداوي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soualahsohaib94@gmail.com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182294691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صهيب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صوالح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chekati_adel@hotmail.com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153107554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عادل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شكاتي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kabache0511@gmail.com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182102833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عائشة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كباش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hakou.silem@gmail.com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176155899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عبد الحق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سيلام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 xml:space="preserve">كلية العلوم الاقتصادية و التسيير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benalihakim23@gmail.com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168838251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عبد الحكيم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علي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abiryousra18@gmail.com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154525922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عبير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كيشة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benaissaazzedine@hotmail.fr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176983770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عزالدين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رشيد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عيسى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_ بنزرت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C80274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5" w:history="1">
              <w:r w:rsidR="00DA4960" w:rsidRPr="0011229B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lang w:val="en-US"/>
                </w:rPr>
                <w:t>Via_ali@live.com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187161276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علي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عباسي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إنجليزية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labozali@gmail.com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142784033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علي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لبوز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Semasselimededdine@gmail.com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144140061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عماد الدين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سماسل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ٱلي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ouddai.ghada@yahoo.fr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172204013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غادة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وداي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bahidifatima@gmail.com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186444095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فاطمة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باحيدي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fati_ma_th_25@yahoo.com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186517999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فاطمة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الزهراء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بوطاف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تطبيقية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fatimacheribet90@gmail.com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186553214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فاطمة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الزهراء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شريبط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laiche.fatiima@gmail.com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172190055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فاطيمة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العيش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سوسة (كلية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الاداب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والعلوم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الانسانية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لغة 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moussasassifatimazohra@gmail.com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168903408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فاطيمة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الزهرة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موسى ساسي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lastRenderedPageBreak/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leila.ziouche@fst.utm.tn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176934495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ليلى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زيوش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، كلية العلوم ببنزرت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lilialarbi1994@gmail.com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186517315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ليلية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لعربي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لعلوم الإعلامية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mohammed2aissaoui@gmail.com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176277293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محمد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عيساوي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للصناعات الغذائية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غذائية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abdessemed.meriem2016@gmail.com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182124600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مريم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عبد</w:t>
            </w:r>
            <w:r w:rsidR="00053929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الصمد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جامعة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radiaabdelaziz.15@gmail.com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176919363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مريم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عبد</w:t>
            </w:r>
            <w:r w:rsidR="00053929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العزيز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Dgl.moufida@gmail.com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177989568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مفيدة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درغال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لغة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إنجليزية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rehiouimanel@yahoo.com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176889761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منال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رهيوي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تطبيقية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bouhadjarou@gmail.com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182058724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المنتصر بالله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بوحجار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tabs>
                <w:tab w:val="right" w:pos="113"/>
              </w:tabs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bendaoudnadjib23@gmail.com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152272906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نجيب محمد مهدي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داود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nesrine.univer@gmail.com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186856002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نسرين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عزيزي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للصناعات الغذائية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غذائية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nadjib.0559@outlook.fr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186448610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نسرين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مسا</w:t>
            </w:r>
            <w:r w:rsidR="00AF18C4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ع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دي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المدرسة الوطنية للمهندسين </w:t>
            </w: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تونس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naimabenmaghnia@yahoo.fr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176876257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نعيمة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مغنية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lastRenderedPageBreak/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naima.mehenaoui@fst.utm.tn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168884139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نعيمة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مهناوي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للعلوم والتكنولوجيا حمام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nourbou08@gmail.com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155351921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نور الهدى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بوشرشم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nouna23n@gmail.com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186553083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نور الهدى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رطاب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houda.zerarka@gmail.com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162090390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نور الهدى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زرارقة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nounourelhouda20@gmail.com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186019490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نور</w:t>
            </w:r>
            <w:r w:rsidR="001110D5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الهدى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بوزرزور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saifi2011@hotmail.com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162008544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هاجر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</w:t>
            </w:r>
            <w:r w:rsidR="00977D03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  <w:lang w:val="en-US" w:bidi="ar-DZ"/>
              </w:rPr>
              <w:t>ا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يفي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Okbanih@gmail.com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176923854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هاجر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عقباني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لغة 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ghechamhadjer94@gmail.com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182121021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هاجر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غشام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الادابو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الانسانية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lansarihadjer1995@gmail.com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152364984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هاجر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لنصاري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للصناعات الغذائية 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صناعات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غذائيه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widadzernadji@gmail.com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186563922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وداد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زرناجي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إنجليزية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wissambenyahia24@gmail.com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169565394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وسام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بن </w:t>
            </w: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يحي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wassila.nissas@fst.utm.tn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146166589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وسيلة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نصاص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lastRenderedPageBreak/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yousra.benaissa92@gmail.com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162091005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يسرى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عيسى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11229B" w:rsidRDefault="00DA4960" w:rsidP="00D254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علوم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تجارية</w:t>
            </w:r>
          </w:p>
        </w:tc>
        <w:tc>
          <w:tcPr>
            <w:tcW w:w="1560" w:type="dxa"/>
            <w:shd w:val="clear" w:color="auto" w:fill="auto"/>
          </w:tcPr>
          <w:p w:rsidR="00DA4960" w:rsidRPr="0011229B" w:rsidRDefault="00DA4960" w:rsidP="00955F85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youcefazeddine@hotmail.com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182250647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يوسف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عزالدين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11229B" w:rsidRDefault="00DA4960" w:rsidP="00641F9F">
            <w:pPr>
              <w:bidi/>
              <w:spacing w:after="0" w:line="240" w:lineRule="auto"/>
              <w:ind w:left="71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  <w:p w:rsidR="00206C51" w:rsidRPr="0011229B" w:rsidRDefault="00206C51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206C51" w:rsidRPr="0011229B" w:rsidRDefault="00206C51" w:rsidP="00D254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للمواصلات تونس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C51" w:rsidRPr="0011229B" w:rsidRDefault="00206C51" w:rsidP="00206C5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6C51" w:rsidRPr="0011229B" w:rsidRDefault="00206C51" w:rsidP="00206C5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6C51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tahadjadj@gmail.com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162206222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طه الأمين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حجاج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206C51" w:rsidRPr="0011229B" w:rsidRDefault="00206C51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206C51" w:rsidRPr="0011229B" w:rsidRDefault="00206C51" w:rsidP="00206C5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المدرسة العليا للصناعة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الغدا</w:t>
            </w:r>
            <w:r w:rsidR="00D47902"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ئية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C51" w:rsidRPr="0011229B" w:rsidRDefault="00206C51" w:rsidP="00206C5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صناعة غدا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ئية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6C51" w:rsidRPr="0011229B" w:rsidRDefault="00206C51" w:rsidP="00206C5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6C51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Khelouf.imane@gmail.com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186563539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خلوف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06C51" w:rsidRPr="0011229B" w:rsidRDefault="00206C51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47902" w:rsidRPr="0011229B" w:rsidRDefault="00D47902" w:rsidP="005C673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المدرسة العليا للصناعة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الغدائية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7902" w:rsidRPr="0011229B" w:rsidRDefault="00D47902" w:rsidP="005C673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صناعة غدا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ئية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47902" w:rsidRPr="0011229B" w:rsidRDefault="00D47902" w:rsidP="005C673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902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Akkouche_hannane@hotmail.com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902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166885723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902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حنان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47902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عكوش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7902" w:rsidRPr="0011229B" w:rsidRDefault="00D47902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7676A" w:rsidRPr="0011229B" w:rsidRDefault="0097676A" w:rsidP="00641F9F">
            <w:pPr>
              <w:pStyle w:val="Paragraphedeliste"/>
              <w:bidi/>
              <w:spacing w:after="0" w:line="240" w:lineRule="auto"/>
              <w:ind w:left="71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9230DF" w:rsidRPr="0011229B" w:rsidTr="009230D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كلية العلوم بتونس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bendi.rad@gmail.com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  <w:t>186351692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راضية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bidi="ar-DZ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بندي مراد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FB6202">
            <w:pPr>
              <w:bidi/>
              <w:spacing w:after="0" w:line="240" w:lineRule="auto"/>
              <w:ind w:left="31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98.</w:t>
            </w:r>
          </w:p>
        </w:tc>
      </w:tr>
      <w:tr w:rsidR="00FB6202" w:rsidRPr="0011229B" w:rsidTr="00FB6202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Bendadou.abderrahim@gmail.com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169334015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عبد الرحيم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bidi="ar-DZ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  <w:lang w:bidi="ar-DZ"/>
              </w:rPr>
              <w:t xml:space="preserve">بن </w:t>
            </w:r>
            <w:proofErr w:type="spellStart"/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  <w:lang w:bidi="ar-DZ"/>
              </w:rPr>
              <w:t>دادو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FB6202">
            <w:pPr>
              <w:tabs>
                <w:tab w:val="left" w:pos="638"/>
                <w:tab w:val="left" w:pos="780"/>
                <w:tab w:val="left" w:pos="922"/>
              </w:tabs>
              <w:bidi/>
              <w:ind w:left="31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99.</w:t>
            </w:r>
          </w:p>
        </w:tc>
      </w:tr>
    </w:tbl>
    <w:p w:rsidR="00F5132F" w:rsidRPr="0097676A" w:rsidRDefault="00F5132F">
      <w:pPr>
        <w:rPr>
          <w:rFonts w:asciiTheme="majorBidi" w:hAnsiTheme="majorBidi" w:cstheme="majorBidi"/>
          <w:sz w:val="24"/>
          <w:szCs w:val="24"/>
        </w:rPr>
      </w:pPr>
    </w:p>
    <w:p w:rsidR="00F5132F" w:rsidRDefault="00F5132F">
      <w:pPr>
        <w:rPr>
          <w:rFonts w:asciiTheme="majorBidi" w:hAnsiTheme="majorBidi" w:cstheme="majorBidi"/>
          <w:sz w:val="24"/>
          <w:szCs w:val="24"/>
          <w:rtl/>
        </w:rPr>
      </w:pPr>
    </w:p>
    <w:sectPr w:rsidR="00F5132F" w:rsidSect="0097676A">
      <w:pgSz w:w="16838" w:h="11906" w:orient="landscape"/>
      <w:pgMar w:top="1417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420"/>
    <w:multiLevelType w:val="hybridMultilevel"/>
    <w:tmpl w:val="C36CBC1C"/>
    <w:lvl w:ilvl="0" w:tplc="24CC2D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98F"/>
    <w:multiLevelType w:val="hybridMultilevel"/>
    <w:tmpl w:val="1D8E4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1DDA"/>
    <w:multiLevelType w:val="hybridMultilevel"/>
    <w:tmpl w:val="1D8E4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73B"/>
    <w:multiLevelType w:val="hybridMultilevel"/>
    <w:tmpl w:val="C5BE92D2"/>
    <w:lvl w:ilvl="0" w:tplc="1C2AC6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7433F"/>
    <w:multiLevelType w:val="hybridMultilevel"/>
    <w:tmpl w:val="B5C4CAA0"/>
    <w:lvl w:ilvl="0" w:tplc="D9BEF9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B4738"/>
    <w:multiLevelType w:val="hybridMultilevel"/>
    <w:tmpl w:val="DC261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2F25"/>
    <w:rsid w:val="00053929"/>
    <w:rsid w:val="000934C8"/>
    <w:rsid w:val="000A2F29"/>
    <w:rsid w:val="000B012B"/>
    <w:rsid w:val="001110D5"/>
    <w:rsid w:val="0011229B"/>
    <w:rsid w:val="001213AC"/>
    <w:rsid w:val="00191C58"/>
    <w:rsid w:val="00193775"/>
    <w:rsid w:val="001B18F8"/>
    <w:rsid w:val="001D2DD8"/>
    <w:rsid w:val="001E3FE0"/>
    <w:rsid w:val="00206C51"/>
    <w:rsid w:val="00223212"/>
    <w:rsid w:val="002253A1"/>
    <w:rsid w:val="002F293C"/>
    <w:rsid w:val="002F642E"/>
    <w:rsid w:val="00316981"/>
    <w:rsid w:val="00363FDB"/>
    <w:rsid w:val="0036697F"/>
    <w:rsid w:val="00406D00"/>
    <w:rsid w:val="00435931"/>
    <w:rsid w:val="00471121"/>
    <w:rsid w:val="004870D5"/>
    <w:rsid w:val="00521C64"/>
    <w:rsid w:val="00526519"/>
    <w:rsid w:val="0055332B"/>
    <w:rsid w:val="005C538B"/>
    <w:rsid w:val="005C673E"/>
    <w:rsid w:val="005D0A77"/>
    <w:rsid w:val="006049A9"/>
    <w:rsid w:val="00641F9F"/>
    <w:rsid w:val="0069786B"/>
    <w:rsid w:val="00703650"/>
    <w:rsid w:val="007059C1"/>
    <w:rsid w:val="00714578"/>
    <w:rsid w:val="007433D9"/>
    <w:rsid w:val="00791045"/>
    <w:rsid w:val="007A06A8"/>
    <w:rsid w:val="007B345E"/>
    <w:rsid w:val="007B3D0A"/>
    <w:rsid w:val="00813BBA"/>
    <w:rsid w:val="00864490"/>
    <w:rsid w:val="008A0CA0"/>
    <w:rsid w:val="008E5F1A"/>
    <w:rsid w:val="008F756A"/>
    <w:rsid w:val="009230DF"/>
    <w:rsid w:val="009427F4"/>
    <w:rsid w:val="00955F85"/>
    <w:rsid w:val="0097676A"/>
    <w:rsid w:val="00977D03"/>
    <w:rsid w:val="00A23D8D"/>
    <w:rsid w:val="00A54BA4"/>
    <w:rsid w:val="00AA2318"/>
    <w:rsid w:val="00AD7707"/>
    <w:rsid w:val="00AF18C4"/>
    <w:rsid w:val="00B07336"/>
    <w:rsid w:val="00B32A09"/>
    <w:rsid w:val="00B62D72"/>
    <w:rsid w:val="00B9464E"/>
    <w:rsid w:val="00BB6796"/>
    <w:rsid w:val="00C01ED3"/>
    <w:rsid w:val="00C10887"/>
    <w:rsid w:val="00C439C4"/>
    <w:rsid w:val="00C6050C"/>
    <w:rsid w:val="00C80274"/>
    <w:rsid w:val="00D15D38"/>
    <w:rsid w:val="00D254D5"/>
    <w:rsid w:val="00D25998"/>
    <w:rsid w:val="00D3161B"/>
    <w:rsid w:val="00D36C2D"/>
    <w:rsid w:val="00D47902"/>
    <w:rsid w:val="00D524F5"/>
    <w:rsid w:val="00D55512"/>
    <w:rsid w:val="00D73CAD"/>
    <w:rsid w:val="00D82931"/>
    <w:rsid w:val="00DA4960"/>
    <w:rsid w:val="00DD1F82"/>
    <w:rsid w:val="00DD48AF"/>
    <w:rsid w:val="00DE45CC"/>
    <w:rsid w:val="00E72C56"/>
    <w:rsid w:val="00EC2F25"/>
    <w:rsid w:val="00EF1935"/>
    <w:rsid w:val="00F00AE1"/>
    <w:rsid w:val="00F30D4F"/>
    <w:rsid w:val="00F5132F"/>
    <w:rsid w:val="00FB6202"/>
    <w:rsid w:val="00FD6CD3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F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2F25"/>
    <w:rPr>
      <w:color w:val="800080"/>
      <w:u w:val="single"/>
    </w:rPr>
  </w:style>
  <w:style w:type="paragraph" w:customStyle="1" w:styleId="xl64">
    <w:name w:val="xl64"/>
    <w:basedOn w:val="Normal"/>
    <w:rsid w:val="00EC2F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C2F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C2F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C2F2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EC2F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9">
    <w:name w:val="xl69"/>
    <w:basedOn w:val="Normal"/>
    <w:rsid w:val="00EC2F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EC2F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a_ali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1629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PC-D-34</dc:creator>
  <cp:lastModifiedBy> </cp:lastModifiedBy>
  <cp:revision>49</cp:revision>
  <cp:lastPrinted>2020-11-25T13:22:00Z</cp:lastPrinted>
  <dcterms:created xsi:type="dcterms:W3CDTF">2020-11-09T13:24:00Z</dcterms:created>
  <dcterms:modified xsi:type="dcterms:W3CDTF">2020-11-30T13:22:00Z</dcterms:modified>
</cp:coreProperties>
</file>